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D64F3F" w14:textId="2AE0EF27" w:rsidR="00272266" w:rsidRDefault="005952E7">
      <w:pPr>
        <w:rPr>
          <w:b/>
        </w:rPr>
      </w:pPr>
      <w:r>
        <w:rPr>
          <w:b/>
        </w:rPr>
        <w:t xml:space="preserve">Communication </w:t>
      </w:r>
      <w:r w:rsidR="001B4FA7" w:rsidRPr="00AB6218">
        <w:rPr>
          <w:b/>
        </w:rPr>
        <w:t xml:space="preserve">Blurbs </w:t>
      </w:r>
      <w:r>
        <w:rPr>
          <w:b/>
        </w:rPr>
        <w:t>from Registrar</w:t>
      </w:r>
    </w:p>
    <w:p w14:paraId="1243623E" w14:textId="095F644A" w:rsidR="007F2485" w:rsidRPr="00AB6218" w:rsidRDefault="007F2485" w:rsidP="007F2485">
      <w:r>
        <w:t>(All times assume a 6-8pm event. Adjust accordingly for other start times)</w:t>
      </w:r>
    </w:p>
    <w:p w14:paraId="69AB1ED8" w14:textId="77777777" w:rsidR="00B86518" w:rsidRPr="00AB6218" w:rsidRDefault="00B86518">
      <w:pPr>
        <w:rPr>
          <w:b/>
        </w:rPr>
      </w:pPr>
    </w:p>
    <w:p w14:paraId="64CB2114" w14:textId="422D9B87" w:rsidR="00B86518" w:rsidRPr="00AB6218" w:rsidRDefault="00E9050C" w:rsidP="00B86518">
      <w:pPr>
        <w:rPr>
          <w:b/>
        </w:rPr>
      </w:pPr>
      <w:r>
        <w:rPr>
          <w:b/>
        </w:rPr>
        <w:t>Recruiting parents who would be good station leads</w:t>
      </w:r>
    </w:p>
    <w:p w14:paraId="31A39880" w14:textId="619F9134" w:rsidR="00E9050C" w:rsidRDefault="00E9050C" w:rsidP="005952E7">
      <w:pPr>
        <w:ind w:left="720"/>
      </w:pPr>
      <w:r>
        <w:t>Hello!</w:t>
      </w:r>
    </w:p>
    <w:p w14:paraId="41926E6D" w14:textId="43ED1E93" w:rsidR="00E9050C" w:rsidRDefault="00E9050C" w:rsidP="005952E7">
      <w:pPr>
        <w:ind w:left="720"/>
      </w:pPr>
      <w:r>
        <w:t xml:space="preserve">We are putting together a Math Adventure at our school on </w:t>
      </w:r>
      <w:r w:rsidRPr="00E9050C">
        <w:rPr>
          <w:highlight w:val="yellow"/>
        </w:rPr>
        <w:t>&lt;date&gt;</w:t>
      </w:r>
      <w:r>
        <w:t>, and I would like to recruit your help overseeing one of our stations. You can act, if you want. Or you can just help train and inspire other actors.</w:t>
      </w:r>
    </w:p>
    <w:p w14:paraId="7A1ECB75" w14:textId="1405BFBB" w:rsidR="00E9050C" w:rsidRDefault="00E9050C" w:rsidP="005952E7">
      <w:pPr>
        <w:ind w:left="720"/>
      </w:pPr>
      <w:r>
        <w:t>This will take a couple hours of your time the week leading up to the event. We’ll hold a prep night to train other parents to be actors.</w:t>
      </w:r>
    </w:p>
    <w:p w14:paraId="06079567" w14:textId="27DC7357" w:rsidR="00E9050C" w:rsidRDefault="00E9050C" w:rsidP="005952E7">
      <w:pPr>
        <w:ind w:left="720"/>
      </w:pPr>
      <w:r>
        <w:t>The main job will take 4-5 hours the night of the adventure. I’m asking you to help set up a station, starting at 4:30, run the adventure from 6-8, and we hope to be cleaned up and out of the school by 8:30.</w:t>
      </w:r>
    </w:p>
    <w:p w14:paraId="77E5E0DA" w14:textId="432A2131" w:rsidR="00E9050C" w:rsidRDefault="00E9050C" w:rsidP="005952E7">
      <w:pPr>
        <w:ind w:left="720"/>
      </w:pPr>
      <w:r>
        <w:t>Sounds like fun, doesn’t it! Let me know if you have any questions.</w:t>
      </w:r>
    </w:p>
    <w:p w14:paraId="42482BA5" w14:textId="65BF206C" w:rsidR="00E9050C" w:rsidRDefault="00E9050C" w:rsidP="005952E7">
      <w:pPr>
        <w:ind w:left="720"/>
      </w:pPr>
    </w:p>
    <w:p w14:paraId="704BB403" w14:textId="77777777" w:rsidR="00E9050C" w:rsidRDefault="00E9050C" w:rsidP="005952E7">
      <w:pPr>
        <w:ind w:left="720"/>
      </w:pPr>
    </w:p>
    <w:p w14:paraId="5209F986" w14:textId="7B8CADD7" w:rsidR="005952E7" w:rsidRPr="005952E7" w:rsidRDefault="00E9050C" w:rsidP="00B37CC4">
      <w:pPr>
        <w:rPr>
          <w:b/>
        </w:rPr>
      </w:pPr>
      <w:r>
        <w:rPr>
          <w:b/>
        </w:rPr>
        <w:t>Recruiting teenage volunteers from the local high school or club</w:t>
      </w:r>
    </w:p>
    <w:p w14:paraId="20DD7734" w14:textId="3AE5D4F4" w:rsidR="00E9050C" w:rsidRDefault="00E9050C" w:rsidP="005952E7">
      <w:pPr>
        <w:ind w:left="720"/>
      </w:pPr>
      <w:r>
        <w:t>Hello!</w:t>
      </w:r>
    </w:p>
    <w:p w14:paraId="1E275C93" w14:textId="09D0BA4D" w:rsidR="00E9050C" w:rsidRDefault="00E9050C" w:rsidP="005952E7">
      <w:pPr>
        <w:ind w:left="720"/>
      </w:pPr>
      <w:r>
        <w:t>Do you want to get volunteer hours for your high school graduation?</w:t>
      </w:r>
    </w:p>
    <w:p w14:paraId="2787DC0A" w14:textId="0792E57C" w:rsidR="00E9050C" w:rsidRDefault="00E9050C" w:rsidP="005952E7">
      <w:pPr>
        <w:ind w:left="720"/>
      </w:pPr>
      <w:r>
        <w:t xml:space="preserve">Do you want to help elementary school kids enjoy a zany night of math and </w:t>
      </w:r>
      <w:r w:rsidR="00A97F1D">
        <w:t>theater</w:t>
      </w:r>
      <w:r>
        <w:t>?</w:t>
      </w:r>
    </w:p>
    <w:p w14:paraId="1CB2FC9D" w14:textId="77777777" w:rsidR="00A97F1D" w:rsidRDefault="00A97F1D" w:rsidP="005952E7">
      <w:pPr>
        <w:ind w:left="720"/>
      </w:pPr>
      <w:r>
        <w:t xml:space="preserve">We need math tutors and actors. </w:t>
      </w:r>
    </w:p>
    <w:p w14:paraId="7C642E69" w14:textId="07C676CE" w:rsidR="00E9050C" w:rsidRDefault="00E9050C" w:rsidP="005952E7">
      <w:pPr>
        <w:ind w:left="720"/>
      </w:pPr>
      <w:r>
        <w:t xml:space="preserve">Sign up to work for 3-4 hours on </w:t>
      </w:r>
      <w:r w:rsidRPr="00E9050C">
        <w:rPr>
          <w:highlight w:val="yellow"/>
        </w:rPr>
        <w:t>&lt;</w:t>
      </w:r>
      <w:r w:rsidR="00A97F1D">
        <w:rPr>
          <w:highlight w:val="yellow"/>
        </w:rPr>
        <w:t xml:space="preserve">adventure </w:t>
      </w:r>
      <w:r w:rsidRPr="00E9050C">
        <w:rPr>
          <w:highlight w:val="yellow"/>
        </w:rPr>
        <w:t>date&gt;</w:t>
      </w:r>
      <w:r>
        <w:t xml:space="preserve"> at our Math Adventure!</w:t>
      </w:r>
    </w:p>
    <w:p w14:paraId="5D5F3A36" w14:textId="46B95B1B" w:rsidR="00E9050C" w:rsidRDefault="00E9050C" w:rsidP="005952E7">
      <w:pPr>
        <w:ind w:left="720"/>
      </w:pPr>
      <w:r>
        <w:t xml:space="preserve">Hours count towards </w:t>
      </w:r>
      <w:r w:rsidR="00A97F1D">
        <w:t xml:space="preserve">your volunteering goals. </w:t>
      </w:r>
    </w:p>
    <w:p w14:paraId="588C0F3F" w14:textId="0F49F1E6" w:rsidR="005952E7" w:rsidRDefault="005952E7" w:rsidP="00B37CC4"/>
    <w:p w14:paraId="22D1B45C" w14:textId="77777777" w:rsidR="00A97F1D" w:rsidRDefault="00A97F1D" w:rsidP="00B37CC4"/>
    <w:p w14:paraId="75E565E8" w14:textId="30F63ECB" w:rsidR="005952E7" w:rsidRPr="005952E7" w:rsidRDefault="005952E7" w:rsidP="00B37CC4">
      <w:pPr>
        <w:rPr>
          <w:b/>
        </w:rPr>
      </w:pPr>
      <w:r w:rsidRPr="005952E7">
        <w:rPr>
          <w:b/>
        </w:rPr>
        <w:t xml:space="preserve">To Volunteer </w:t>
      </w:r>
      <w:r w:rsidR="00A97F1D">
        <w:rPr>
          <w:b/>
        </w:rPr>
        <w:t>Parents and Teenagers</w:t>
      </w:r>
      <w:r w:rsidRPr="005952E7">
        <w:rPr>
          <w:b/>
        </w:rPr>
        <w:t xml:space="preserve">, </w:t>
      </w:r>
      <w:r w:rsidR="00A97F1D">
        <w:rPr>
          <w:b/>
        </w:rPr>
        <w:t>a week before the prep night</w:t>
      </w:r>
    </w:p>
    <w:p w14:paraId="0F822002" w14:textId="77777777" w:rsidR="00D57D0A" w:rsidRDefault="00D57D0A" w:rsidP="005952E7">
      <w:pPr>
        <w:ind w:left="720"/>
      </w:pPr>
      <w:r>
        <w:t>Hello!</w:t>
      </w:r>
    </w:p>
    <w:p w14:paraId="04D3E8B7" w14:textId="0003617A" w:rsidR="005952E7" w:rsidRPr="00A97F1D" w:rsidRDefault="00A97F1D" w:rsidP="005952E7">
      <w:pPr>
        <w:ind w:left="720"/>
      </w:pPr>
      <w:r w:rsidRPr="00A97F1D">
        <w:t>Please</w:t>
      </w:r>
      <w:r>
        <w:t xml:space="preserve"> join us on </w:t>
      </w:r>
      <w:r w:rsidRPr="00A97F1D">
        <w:rPr>
          <w:highlight w:val="yellow"/>
        </w:rPr>
        <w:t>&lt;prep night date&gt;</w:t>
      </w:r>
      <w:r>
        <w:t xml:space="preserve"> for an hour as we prepare for </w:t>
      </w:r>
      <w:r w:rsidR="003D3E6F">
        <w:t xml:space="preserve">our </w:t>
      </w:r>
      <w:r>
        <w:t xml:space="preserve">Math Adventure </w:t>
      </w:r>
      <w:bookmarkStart w:id="0" w:name="_Hlk498898430"/>
      <w:r w:rsidR="003D3E6F">
        <w:t>soon thereafter (</w:t>
      </w:r>
      <w:r>
        <w:t>o</w:t>
      </w:r>
      <w:r w:rsidR="003D3E6F">
        <w:t>n</w:t>
      </w:r>
      <w:r>
        <w:t xml:space="preserve"> </w:t>
      </w:r>
      <w:r w:rsidRPr="00A97F1D">
        <w:rPr>
          <w:highlight w:val="yellow"/>
        </w:rPr>
        <w:t>&lt;adventure date&gt;</w:t>
      </w:r>
      <w:r w:rsidR="003D3E6F">
        <w:t>)</w:t>
      </w:r>
      <w:bookmarkEnd w:id="0"/>
      <w:r>
        <w:t>. We’re asking all actors and helpers to join us, so we can assign and practice roles. Coaches may attend too, if they’re curious. Please do not bring students, so we don’t spoil any surprises for the main adventure.</w:t>
      </w:r>
    </w:p>
    <w:p w14:paraId="4E92A22B" w14:textId="36208BAD" w:rsidR="005952E7" w:rsidRDefault="005952E7" w:rsidP="00B37CC4"/>
    <w:p w14:paraId="199B3FD8" w14:textId="77777777" w:rsidR="00D57D0A" w:rsidRDefault="00D57D0A" w:rsidP="00B37CC4"/>
    <w:p w14:paraId="425A2325" w14:textId="77471B1E" w:rsidR="00D57D0A" w:rsidRPr="005952E7" w:rsidRDefault="00D57D0A" w:rsidP="00D57D0A">
      <w:pPr>
        <w:rPr>
          <w:b/>
        </w:rPr>
      </w:pPr>
      <w:r w:rsidRPr="005952E7">
        <w:rPr>
          <w:b/>
        </w:rPr>
        <w:t xml:space="preserve">To Volunteer </w:t>
      </w:r>
      <w:r>
        <w:rPr>
          <w:b/>
        </w:rPr>
        <w:t>Parents and Teenagers</w:t>
      </w:r>
      <w:r w:rsidRPr="005952E7">
        <w:rPr>
          <w:b/>
        </w:rPr>
        <w:t xml:space="preserve">, </w:t>
      </w:r>
      <w:r>
        <w:rPr>
          <w:b/>
        </w:rPr>
        <w:t>a week before the adventure (or after prep night)</w:t>
      </w:r>
    </w:p>
    <w:p w14:paraId="6F9CCE17" w14:textId="0B15E006" w:rsidR="00D57D0A" w:rsidRDefault="00D57D0A" w:rsidP="00D57D0A">
      <w:pPr>
        <w:ind w:left="720"/>
      </w:pPr>
      <w:r w:rsidRPr="00D57D0A">
        <w:t>Hello!</w:t>
      </w:r>
    </w:p>
    <w:p w14:paraId="613FEEDD" w14:textId="08DDC8B7" w:rsidR="00D57D0A" w:rsidRDefault="00D57D0A" w:rsidP="00D57D0A">
      <w:pPr>
        <w:ind w:left="720"/>
      </w:pPr>
      <w:r>
        <w:t xml:space="preserve">Our Math Adventure is around the corner, on </w:t>
      </w:r>
      <w:r w:rsidRPr="00D57D0A">
        <w:rPr>
          <w:highlight w:val="yellow"/>
        </w:rPr>
        <w:t>&lt;adventure date&gt;</w:t>
      </w:r>
      <w:r>
        <w:t>.</w:t>
      </w:r>
    </w:p>
    <w:p w14:paraId="3F69CEA0" w14:textId="5478F281" w:rsidR="00D57D0A" w:rsidRDefault="00D57D0A" w:rsidP="00D57D0A">
      <w:pPr>
        <w:ind w:left="720"/>
      </w:pPr>
      <w:r>
        <w:t xml:space="preserve">Please arrive </w:t>
      </w:r>
      <w:r w:rsidR="00D05692">
        <w:t xml:space="preserve">at </w:t>
      </w:r>
      <w:r>
        <w:t>5:</w:t>
      </w:r>
      <w:r w:rsidR="00095B4B">
        <w:t>3</w:t>
      </w:r>
      <w:r>
        <w:t>0, unless you’ve made other arrangements with me.</w:t>
      </w:r>
    </w:p>
    <w:p w14:paraId="4D5BA30C" w14:textId="4FF8464E" w:rsidR="00D57D0A" w:rsidRDefault="00D57D0A" w:rsidP="00D57D0A">
      <w:pPr>
        <w:ind w:left="720"/>
      </w:pPr>
      <w:r>
        <w:t>If you know your station, you can head straight there. Otherwise, come find me in the cafeteria, at the volunteer check-in table. I’ll get you where you need to be.</w:t>
      </w:r>
    </w:p>
    <w:p w14:paraId="02ADEC1E" w14:textId="2D94D83D" w:rsidR="00D57D0A" w:rsidRPr="00D57D0A" w:rsidRDefault="00D57D0A" w:rsidP="00D57D0A">
      <w:pPr>
        <w:ind w:left="720"/>
      </w:pPr>
      <w:r>
        <w:t>Also, make sure to bring some food for yourself. We will not be providing staff dinners.</w:t>
      </w:r>
    </w:p>
    <w:p w14:paraId="12BE2601" w14:textId="6647C680" w:rsidR="005952E7" w:rsidRDefault="00A15177" w:rsidP="005952E7">
      <w:pPr>
        <w:ind w:left="720"/>
      </w:pPr>
      <w:r>
        <w:t>We expect our event, including clean-up, to last until 8:30.</w:t>
      </w:r>
    </w:p>
    <w:p w14:paraId="6A96FF1A" w14:textId="180767ED" w:rsidR="00A15177" w:rsidRDefault="00A15177" w:rsidP="005952E7">
      <w:pPr>
        <w:ind w:left="720"/>
      </w:pPr>
      <w:r>
        <w:t>Thank you so much for volunteering! Our adventure couldn’t happen without you!</w:t>
      </w:r>
    </w:p>
    <w:p w14:paraId="06CDF9DC" w14:textId="77777777" w:rsidR="00B86518" w:rsidRPr="00AB6218" w:rsidRDefault="00B86518" w:rsidP="00CD3E86">
      <w:pPr>
        <w:rPr>
          <w:rFonts w:eastAsia="Times New Roman"/>
          <w:b/>
          <w:bCs/>
          <w:color w:val="000000"/>
        </w:rPr>
      </w:pPr>
    </w:p>
    <w:p w14:paraId="16B91091" w14:textId="77777777" w:rsidR="00B86518" w:rsidRPr="00AB6218" w:rsidRDefault="00B86518" w:rsidP="00B86518">
      <w:bookmarkStart w:id="1" w:name="_GoBack"/>
      <w:bookmarkEnd w:id="1"/>
    </w:p>
    <w:sectPr w:rsidR="00B86518" w:rsidRPr="00AB621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61DD5" w14:textId="77777777" w:rsidR="00783F4F" w:rsidRDefault="00783F4F" w:rsidP="00783F4F">
      <w:r>
        <w:separator/>
      </w:r>
    </w:p>
  </w:endnote>
  <w:endnote w:type="continuationSeparator" w:id="0">
    <w:p w14:paraId="5ACC5A2D" w14:textId="77777777" w:rsidR="00783F4F" w:rsidRDefault="00783F4F" w:rsidP="0078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0581B" w14:textId="728A5A3C" w:rsidR="00783F4F" w:rsidRPr="00D52433" w:rsidRDefault="00783F4F" w:rsidP="00783F4F">
    <w:pPr>
      <w:pStyle w:val="Footer"/>
      <w:rPr>
        <w:i/>
        <w:color w:val="808080" w:themeColor="background1" w:themeShade="80"/>
        <w:sz w:val="16"/>
      </w:rPr>
    </w:pPr>
    <w:r w:rsidRPr="00D52433">
      <w:rPr>
        <w:i/>
        <w:color w:val="808080" w:themeColor="background1" w:themeShade="80"/>
        <w:sz w:val="16"/>
      </w:rPr>
      <w:t>© 201</w:t>
    </w:r>
    <w:r w:rsidR="0009424E">
      <w:rPr>
        <w:i/>
        <w:color w:val="808080" w:themeColor="background1" w:themeShade="80"/>
        <w:sz w:val="16"/>
      </w:rPr>
      <w:t>9</w:t>
    </w:r>
    <w:r w:rsidRPr="00D52433">
      <w:rPr>
        <w:i/>
        <w:color w:val="808080" w:themeColor="background1" w:themeShade="80"/>
        <w:sz w:val="16"/>
      </w:rPr>
      <w:t xml:space="preserve"> Math Adventure LLC</w:t>
    </w:r>
    <w:r>
      <w:rPr>
        <w:i/>
        <w:color w:val="808080" w:themeColor="background1" w:themeShade="80"/>
        <w:sz w:val="16"/>
      </w:rPr>
      <w:tab/>
    </w:r>
    <w:r>
      <w:rPr>
        <w:i/>
        <w:color w:val="808080" w:themeColor="background1" w:themeShade="80"/>
        <w:sz w:val="16"/>
      </w:rPr>
      <w:tab/>
      <w:t>Volunteer communication templates</w:t>
    </w:r>
  </w:p>
  <w:p w14:paraId="574A4774" w14:textId="77777777" w:rsidR="00783F4F" w:rsidRDefault="00783F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68F4C" w14:textId="77777777" w:rsidR="00783F4F" w:rsidRDefault="00783F4F" w:rsidP="00783F4F">
      <w:r>
        <w:separator/>
      </w:r>
    </w:p>
  </w:footnote>
  <w:footnote w:type="continuationSeparator" w:id="0">
    <w:p w14:paraId="6C935649" w14:textId="77777777" w:rsidR="00783F4F" w:rsidRDefault="00783F4F" w:rsidP="00783F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FA7"/>
    <w:rsid w:val="00061794"/>
    <w:rsid w:val="0009424E"/>
    <w:rsid w:val="00095B4B"/>
    <w:rsid w:val="000E210D"/>
    <w:rsid w:val="000E562C"/>
    <w:rsid w:val="001B4FA7"/>
    <w:rsid w:val="001D171F"/>
    <w:rsid w:val="00245152"/>
    <w:rsid w:val="0026338E"/>
    <w:rsid w:val="003719B4"/>
    <w:rsid w:val="003D3E6F"/>
    <w:rsid w:val="004571AA"/>
    <w:rsid w:val="00542F4B"/>
    <w:rsid w:val="005952E7"/>
    <w:rsid w:val="005A06BA"/>
    <w:rsid w:val="00783F4F"/>
    <w:rsid w:val="007F2485"/>
    <w:rsid w:val="007F54CC"/>
    <w:rsid w:val="00940365"/>
    <w:rsid w:val="009659B0"/>
    <w:rsid w:val="00A15177"/>
    <w:rsid w:val="00A52B57"/>
    <w:rsid w:val="00A57486"/>
    <w:rsid w:val="00A97F1D"/>
    <w:rsid w:val="00AB6218"/>
    <w:rsid w:val="00B22E03"/>
    <w:rsid w:val="00B37CC4"/>
    <w:rsid w:val="00B86518"/>
    <w:rsid w:val="00BC21FF"/>
    <w:rsid w:val="00BD43FB"/>
    <w:rsid w:val="00CB4185"/>
    <w:rsid w:val="00CD3E86"/>
    <w:rsid w:val="00D05692"/>
    <w:rsid w:val="00D25104"/>
    <w:rsid w:val="00D274BA"/>
    <w:rsid w:val="00D34815"/>
    <w:rsid w:val="00D57D0A"/>
    <w:rsid w:val="00DC0C69"/>
    <w:rsid w:val="00E07333"/>
    <w:rsid w:val="00E9050C"/>
    <w:rsid w:val="00F72659"/>
    <w:rsid w:val="00F94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DBAF0AB"/>
  <w15:chartTrackingRefBased/>
  <w15:docId w15:val="{13171EAA-F659-4BD2-B58D-F0ED9FD38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3E86"/>
    <w:rPr>
      <w:color w:val="000000"/>
      <w:u w:val="single"/>
    </w:rPr>
  </w:style>
  <w:style w:type="character" w:styleId="FollowedHyperlink">
    <w:name w:val="FollowedHyperlink"/>
    <w:basedOn w:val="DefaultParagraphFont"/>
    <w:uiPriority w:val="99"/>
    <w:semiHidden/>
    <w:unhideWhenUsed/>
    <w:rsid w:val="00BD43FB"/>
    <w:rPr>
      <w:color w:val="954F72" w:themeColor="followedHyperlink"/>
      <w:u w:val="single"/>
    </w:rPr>
  </w:style>
  <w:style w:type="paragraph" w:styleId="Header">
    <w:name w:val="header"/>
    <w:basedOn w:val="Normal"/>
    <w:link w:val="HeaderChar"/>
    <w:uiPriority w:val="99"/>
    <w:unhideWhenUsed/>
    <w:rsid w:val="00783F4F"/>
    <w:pPr>
      <w:tabs>
        <w:tab w:val="center" w:pos="4680"/>
        <w:tab w:val="right" w:pos="9360"/>
      </w:tabs>
    </w:pPr>
  </w:style>
  <w:style w:type="character" w:customStyle="1" w:styleId="HeaderChar">
    <w:name w:val="Header Char"/>
    <w:basedOn w:val="DefaultParagraphFont"/>
    <w:link w:val="Header"/>
    <w:uiPriority w:val="99"/>
    <w:rsid w:val="00783F4F"/>
  </w:style>
  <w:style w:type="paragraph" w:styleId="Footer">
    <w:name w:val="footer"/>
    <w:basedOn w:val="Normal"/>
    <w:link w:val="FooterChar"/>
    <w:uiPriority w:val="99"/>
    <w:unhideWhenUsed/>
    <w:rsid w:val="00783F4F"/>
    <w:pPr>
      <w:tabs>
        <w:tab w:val="center" w:pos="4680"/>
        <w:tab w:val="right" w:pos="9360"/>
      </w:tabs>
    </w:pPr>
  </w:style>
  <w:style w:type="character" w:customStyle="1" w:styleId="FooterChar">
    <w:name w:val="Footer Char"/>
    <w:basedOn w:val="DefaultParagraphFont"/>
    <w:link w:val="Footer"/>
    <w:uiPriority w:val="99"/>
    <w:rsid w:val="00783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24968">
      <w:bodyDiv w:val="1"/>
      <w:marLeft w:val="0"/>
      <w:marRight w:val="0"/>
      <w:marTop w:val="0"/>
      <w:marBottom w:val="0"/>
      <w:divBdr>
        <w:top w:val="none" w:sz="0" w:space="0" w:color="auto"/>
        <w:left w:val="none" w:sz="0" w:space="0" w:color="auto"/>
        <w:bottom w:val="none" w:sz="0" w:space="0" w:color="auto"/>
        <w:right w:val="none" w:sz="0" w:space="0" w:color="auto"/>
      </w:divBdr>
    </w:div>
    <w:div w:id="141852522">
      <w:bodyDiv w:val="1"/>
      <w:marLeft w:val="0"/>
      <w:marRight w:val="0"/>
      <w:marTop w:val="0"/>
      <w:marBottom w:val="0"/>
      <w:divBdr>
        <w:top w:val="none" w:sz="0" w:space="0" w:color="auto"/>
        <w:left w:val="none" w:sz="0" w:space="0" w:color="auto"/>
        <w:bottom w:val="none" w:sz="0" w:space="0" w:color="auto"/>
        <w:right w:val="none" w:sz="0" w:space="0" w:color="auto"/>
      </w:divBdr>
    </w:div>
    <w:div w:id="713433506">
      <w:bodyDiv w:val="1"/>
      <w:marLeft w:val="0"/>
      <w:marRight w:val="0"/>
      <w:marTop w:val="0"/>
      <w:marBottom w:val="0"/>
      <w:divBdr>
        <w:top w:val="none" w:sz="0" w:space="0" w:color="auto"/>
        <w:left w:val="none" w:sz="0" w:space="0" w:color="auto"/>
        <w:bottom w:val="none" w:sz="0" w:space="0" w:color="auto"/>
        <w:right w:val="none" w:sz="0" w:space="0" w:color="auto"/>
      </w:divBdr>
    </w:div>
    <w:div w:id="147436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Noelle Barnes</dc:creator>
  <cp:keywords/>
  <dc:description/>
  <cp:lastModifiedBy>David Garber</cp:lastModifiedBy>
  <cp:revision>12</cp:revision>
  <dcterms:created xsi:type="dcterms:W3CDTF">2017-11-13T08:27:00Z</dcterms:created>
  <dcterms:modified xsi:type="dcterms:W3CDTF">2019-09-16T06:48:00Z</dcterms:modified>
</cp:coreProperties>
</file>